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03" w:rsidRPr="004727DE" w:rsidRDefault="004727DE">
      <w:pPr>
        <w:rPr>
          <w:b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13C34D4F" wp14:editId="467998C1">
            <wp:simplePos x="0" y="0"/>
            <wp:positionH relativeFrom="page">
              <wp:align>left</wp:align>
            </wp:positionH>
            <wp:positionV relativeFrom="paragraph">
              <wp:posOffset>-899990</wp:posOffset>
            </wp:positionV>
            <wp:extent cx="5468815" cy="6794589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643" cy="6808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3D3E43AE" wp14:editId="18B73238">
            <wp:simplePos x="0" y="0"/>
            <wp:positionH relativeFrom="column">
              <wp:posOffset>4652933</wp:posOffset>
            </wp:positionH>
            <wp:positionV relativeFrom="paragraph">
              <wp:posOffset>-899795</wp:posOffset>
            </wp:positionV>
            <wp:extent cx="5590621" cy="6945923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296" cy="6946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C03" w:rsidRPr="004727DE" w:rsidSect="004727D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DE"/>
    <w:rsid w:val="004727DE"/>
    <w:rsid w:val="0052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F2F29-401E-4CC3-A7F9-8E3CAD53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Оленка</dc:creator>
  <cp:keywords/>
  <dc:description/>
  <cp:lastModifiedBy>Оленка</cp:lastModifiedBy>
  <cp:revision>1</cp:revision>
  <dcterms:created xsi:type="dcterms:W3CDTF">2014-10-26T08:28:00Z</dcterms:created>
  <dcterms:modified xsi:type="dcterms:W3CDTF">2014-10-26T08:28:00Z</dcterms:modified>
</cp:coreProperties>
</file>